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B3F9" w14:textId="56563F99" w:rsidR="008B3346" w:rsidRDefault="008B3346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E0DAA">
        <w:rPr>
          <w:rFonts w:ascii="Calibri" w:eastAsia="Times New Roman" w:hAnsi="Calibri" w:cs="Calibri"/>
          <w:noProof/>
          <w:kern w:val="0"/>
          <w:sz w:val="3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D587C" wp14:editId="1DDCF04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4810125" cy="723900"/>
                <wp:effectExtent l="19050" t="19050" r="28575" b="19050"/>
                <wp:wrapNone/>
                <wp:docPr id="2" name="Rectangle : carré corn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723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35EB1" w14:textId="72ED46D3" w:rsidR="003E0DAA" w:rsidRDefault="003E0DAA" w:rsidP="003E0DA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7C53CB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 xml:space="preserve">Présentation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 xml:space="preserve">administrative </w:t>
                            </w:r>
                            <w:r w:rsidRPr="007C53CB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de votre association</w:t>
                            </w:r>
                          </w:p>
                          <w:p w14:paraId="6CB44E09" w14:textId="7A4EF0F7" w:rsidR="008B3346" w:rsidRPr="008B3346" w:rsidRDefault="008B3346" w:rsidP="003E0DA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346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En cas de 1</w:t>
                            </w:r>
                            <w:r w:rsidRPr="008B3346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 w:rsidRPr="008B3346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demande ou de modification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D587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 : carré corné 2" o:spid="_x0000_s1026" type="#_x0000_t65" style="position:absolute;margin-left:327.55pt;margin-top:2.25pt;width:378.75pt;height:5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" filled="f" fillcolor="#eeece1" strokeweight="2.25pt">
                <v:textbox>
                  <w:txbxContent>
                    <w:p w14:paraId="14335EB1" w14:textId="72ED46D3" w:rsidR="003E0DAA" w:rsidRDefault="003E0DAA" w:rsidP="003E0DAA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7C53CB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 xml:space="preserve">Présentation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 xml:space="preserve">administrative </w:t>
                      </w:r>
                      <w:r w:rsidRPr="007C53CB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de votre association</w:t>
                      </w:r>
                    </w:p>
                    <w:p w14:paraId="6CB44E09" w14:textId="7A4EF0F7" w:rsidR="008B3346" w:rsidRPr="008B3346" w:rsidRDefault="008B3346" w:rsidP="003E0DA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8B3346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En cas de 1</w:t>
                      </w:r>
                      <w:r w:rsidRPr="008B3346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 w:rsidRPr="008B3346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 xml:space="preserve"> demande ou de modification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9690B9" wp14:editId="05F89F71">
            <wp:simplePos x="0" y="0"/>
            <wp:positionH relativeFrom="column">
              <wp:posOffset>-85725</wp:posOffset>
            </wp:positionH>
            <wp:positionV relativeFrom="paragraph">
              <wp:posOffset>-389890</wp:posOffset>
            </wp:positionV>
            <wp:extent cx="1806542" cy="1147313"/>
            <wp:effectExtent l="0" t="0" r="3810" b="0"/>
            <wp:wrapNone/>
            <wp:docPr id="3" name="Image 3" descr="C:\Users\sabrina\AppData\Local\Microsoft\Windows\INetCache\Content.Outlook\W7JVTB2B\logo-villlemandeur-mairie-18-03-21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C:\Users\sabrina\AppData\Local\Microsoft\Windows\INetCache\Content.Outlook\W7JVTB2B\logo-villlemandeur-mairie-18-03-21-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42" cy="11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462CA" w14:textId="77777777" w:rsidR="008B3346" w:rsidRDefault="008B3346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AC6AC64" w14:textId="670217C1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2D05EAE" w14:textId="3C5447B0" w:rsidR="003E0DAA" w:rsidRDefault="003E0DAA" w:rsidP="003E0DAA">
      <w:pPr>
        <w:spacing w:after="0" w:line="240" w:lineRule="auto"/>
        <w:rPr>
          <w:rFonts w:ascii="Calibri" w:eastAsia="Times New Roman" w:hAnsi="Calibri" w:cs="Calibri"/>
          <w:b/>
          <w:bCs/>
          <w:color w:val="000080"/>
          <w:kern w:val="0"/>
          <w:u w:val="single"/>
          <w:lang w:eastAsia="fr-FR"/>
          <w14:ligatures w14:val="none"/>
        </w:rPr>
      </w:pPr>
    </w:p>
    <w:p w14:paraId="3E53BDBC" w14:textId="77777777" w:rsidR="008B3346" w:rsidRPr="003E0DAA" w:rsidRDefault="008B3346" w:rsidP="003E0DAA">
      <w:pPr>
        <w:spacing w:after="0" w:line="240" w:lineRule="auto"/>
        <w:rPr>
          <w:rFonts w:ascii="Calibri" w:eastAsia="Times New Roman" w:hAnsi="Calibri" w:cs="Calibri"/>
          <w:b/>
          <w:bCs/>
          <w:color w:val="000080"/>
          <w:kern w:val="0"/>
          <w:u w:val="single"/>
          <w:lang w:eastAsia="fr-FR"/>
          <w14:ligatures w14:val="none"/>
        </w:rPr>
      </w:pPr>
    </w:p>
    <w:p w14:paraId="4ECD17B2" w14:textId="44722DD8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b/>
          <w:bCs/>
          <w:color w:val="000080"/>
          <w:kern w:val="0"/>
          <w:u w:val="single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b/>
          <w:bCs/>
          <w:color w:val="000080"/>
          <w:kern w:val="0"/>
          <w:u w:val="single"/>
          <w:lang w:eastAsia="fr-FR"/>
          <w14:ligatures w14:val="none"/>
        </w:rPr>
        <w:t>Identification de l’association :</w:t>
      </w:r>
    </w:p>
    <w:p w14:paraId="2D12E361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8A9C04D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Nom et sigle de votre association :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33432F6D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337F4031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33CE583D" w14:textId="77777777" w:rsidR="003E0DAA" w:rsidRPr="004E1DF7" w:rsidRDefault="003E0DAA" w:rsidP="003E0DAA">
      <w:pPr>
        <w:tabs>
          <w:tab w:val="right" w:leader="dot" w:pos="7513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Numéro SIRET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 </w:t>
      </w:r>
      <w:r w:rsidRPr="004E1DF7">
        <w:rPr>
          <w:rFonts w:ascii="Calibri" w:eastAsia="Times New Roman" w:hAnsi="Calibri" w:cs="Calibri"/>
          <w:i/>
          <w:kern w:val="0"/>
          <w:sz w:val="20"/>
          <w:szCs w:val="20"/>
          <w:lang w:eastAsia="fr-FR"/>
          <w14:ligatures w14:val="none"/>
        </w:rPr>
        <w:t>(à indiquer obligatoirement)</w:t>
      </w:r>
    </w:p>
    <w:p w14:paraId="0E1BFE18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lang w:eastAsia="fr-FR"/>
          <w14:ligatures w14:val="none"/>
        </w:rPr>
      </w:pPr>
    </w:p>
    <w:p w14:paraId="1E1B5F11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Date et numéro de déclaration en (sous) Préfecture : …. / …. / ….   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1B1ADF80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70FD008C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Date de publication de la création au Journal Officiel : …. / …. / …. </w:t>
      </w:r>
    </w:p>
    <w:p w14:paraId="350AECE7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lang w:eastAsia="fr-FR"/>
          <w14:ligatures w14:val="none"/>
        </w:rPr>
      </w:pPr>
    </w:p>
    <w:p w14:paraId="7F2F1F13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Union, fédération ou réseau auquel est affiliée votre association </w:t>
      </w:r>
      <w:r w:rsidRPr="004E1DF7">
        <w:rPr>
          <w:rFonts w:ascii="Calibri" w:eastAsia="Times New Roman" w:hAnsi="Calibri" w:cs="Calibri"/>
          <w:i/>
          <w:iCs/>
          <w:kern w:val="0"/>
          <w:sz w:val="20"/>
          <w:lang w:eastAsia="fr-FR"/>
          <w14:ligatures w14:val="none"/>
        </w:rPr>
        <w:t>(indiquer le nom complet, ne pas utiliser de sigle)</w:t>
      </w:r>
      <w:r w:rsidRPr="004E1DF7">
        <w:rPr>
          <w:rFonts w:ascii="Calibri" w:eastAsia="Times New Roman" w:hAnsi="Calibri" w:cs="Calibri"/>
          <w:kern w:val="0"/>
          <w:sz w:val="22"/>
          <w:lang w:eastAsia="fr-FR"/>
          <w14:ligatures w14:val="none"/>
        </w:rPr>
        <w:t> 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4DC80ED8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0EEE4086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lang w:eastAsia="fr-FR"/>
          <w14:ligatures w14:val="none"/>
        </w:rPr>
      </w:pPr>
    </w:p>
    <w:p w14:paraId="652E162A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Objet &amp; Activités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  </w:t>
      </w:r>
    </w:p>
    <w:p w14:paraId="34154005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2E45D5D6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48293A4C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70AE615B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lang w:eastAsia="fr-FR"/>
          <w14:ligatures w14:val="none"/>
        </w:rPr>
      </w:pPr>
    </w:p>
    <w:p w14:paraId="6CD9C18A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Label :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sym w:font="Wingdings" w:char="F0A8"/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Non    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sym w:font="Wingdings" w:char="F0A8"/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oui lequel </w:t>
      </w:r>
      <w:proofErr w:type="gramStart"/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?:…</w:t>
      </w:r>
      <w:proofErr w:type="gramEnd"/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………………………………………………………….</w:t>
      </w:r>
    </w:p>
    <w:p w14:paraId="78E2B11B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lang w:eastAsia="fr-FR"/>
          <w14:ligatures w14:val="none"/>
        </w:rPr>
      </w:pPr>
    </w:p>
    <w:p w14:paraId="2BB16141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Adresse du siège social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4EECCB9C" w14:textId="77777777" w:rsidR="003E0DAA" w:rsidRPr="004E1DF7" w:rsidRDefault="003E0DAA" w:rsidP="003E0DAA">
      <w:pPr>
        <w:tabs>
          <w:tab w:val="left" w:pos="504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Code postal :  __ __ __ __ __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Commune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6D4C0712" w14:textId="77777777" w:rsidR="003E0DAA" w:rsidRPr="004E1DF7" w:rsidRDefault="003E0DAA" w:rsidP="003E0DAA">
      <w:pPr>
        <w:tabs>
          <w:tab w:val="left" w:pos="504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Téléphone : _ _ _ _ _ _ _ _ _ _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>Télécopie : _ _ _ _ _ _ _ _ _ _</w:t>
      </w:r>
    </w:p>
    <w:p w14:paraId="18B830DB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Courriel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6D370A03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Adresse site internet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738807BA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lang w:eastAsia="fr-FR"/>
          <w14:ligatures w14:val="none"/>
        </w:rPr>
      </w:pPr>
    </w:p>
    <w:p w14:paraId="449D677A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Adresse de correspondance, si différente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6597855D" w14:textId="77777777" w:rsidR="003E0DAA" w:rsidRPr="004E1DF7" w:rsidRDefault="003E0DAA" w:rsidP="003E0DAA">
      <w:pPr>
        <w:tabs>
          <w:tab w:val="left" w:pos="504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Code postal :  __ __ __ __ __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Commune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00E43D05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lang w:eastAsia="fr-FR"/>
          <w14:ligatures w14:val="none"/>
        </w:rPr>
      </w:pPr>
    </w:p>
    <w:p w14:paraId="4F05A270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80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b/>
          <w:bCs/>
          <w:color w:val="000080"/>
          <w:kern w:val="0"/>
          <w:u w:val="single"/>
          <w:lang w:eastAsia="fr-FR"/>
          <w14:ligatures w14:val="none"/>
        </w:rPr>
        <w:t>Responsable de l’association</w:t>
      </w:r>
      <w:r w:rsidRPr="004E1DF7">
        <w:rPr>
          <w:rFonts w:ascii="Calibri" w:eastAsia="Times New Roman" w:hAnsi="Calibri" w:cs="Calibri"/>
          <w:b/>
          <w:bCs/>
          <w:color w:val="000080"/>
          <w:kern w:val="0"/>
          <w:lang w:eastAsia="fr-FR"/>
          <w14:ligatures w14:val="none"/>
        </w:rPr>
        <w:t xml:space="preserve"> </w:t>
      </w:r>
      <w:r w:rsidRPr="004E1DF7">
        <w:rPr>
          <w:rFonts w:ascii="Calibri" w:eastAsia="Times New Roman" w:hAnsi="Calibri" w:cs="Calibri"/>
          <w:b/>
          <w:bCs/>
          <w:color w:val="000080"/>
          <w:kern w:val="0"/>
          <w:sz w:val="20"/>
          <w:lang w:eastAsia="fr-FR"/>
          <w14:ligatures w14:val="none"/>
        </w:rPr>
        <w:t>(le représentant légal : le président ou autre personne désignée par les statuts) :</w:t>
      </w:r>
    </w:p>
    <w:p w14:paraId="26357051" w14:textId="77777777" w:rsidR="003E0DAA" w:rsidRPr="004E1DF7" w:rsidRDefault="003E0DAA" w:rsidP="003E0DA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80"/>
          <w:kern w:val="0"/>
          <w:sz w:val="18"/>
          <w:lang w:eastAsia="fr-FR"/>
          <w14:ligatures w14:val="none"/>
        </w:rPr>
      </w:pPr>
    </w:p>
    <w:p w14:paraId="6B229942" w14:textId="77777777" w:rsidR="003E0DAA" w:rsidRPr="004E1DF7" w:rsidRDefault="003E0DAA" w:rsidP="003E0DAA">
      <w:pPr>
        <w:tabs>
          <w:tab w:val="right" w:leader="dot" w:pos="567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Nom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 Prénom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295E5DE8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Fonction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24455A89" w14:textId="77777777" w:rsidR="003E0DAA" w:rsidRPr="004E1DF7" w:rsidRDefault="003E0DAA" w:rsidP="003E0DAA">
      <w:pPr>
        <w:tabs>
          <w:tab w:val="left" w:pos="450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Téléphone : _ _ _ _ _ _ _ _ _ _ </w:t>
      </w:r>
      <w:proofErr w:type="gramStart"/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  Courriel</w:t>
      </w:r>
      <w:proofErr w:type="gramEnd"/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13AEF7AA" w14:textId="77777777" w:rsidR="003E0DAA" w:rsidRPr="004E1DF7" w:rsidRDefault="003E0DAA" w:rsidP="003E0DAA">
      <w:pPr>
        <w:tabs>
          <w:tab w:val="left" w:pos="450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lang w:eastAsia="fr-FR"/>
          <w14:ligatures w14:val="none"/>
        </w:rPr>
      </w:pPr>
    </w:p>
    <w:p w14:paraId="3A5FE995" w14:textId="77777777" w:rsidR="003E0DAA" w:rsidRPr="004E1DF7" w:rsidRDefault="003E0DAA" w:rsidP="003E0DAA">
      <w:pPr>
        <w:keepNext/>
        <w:tabs>
          <w:tab w:val="left" w:pos="4500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000080"/>
          <w:kern w:val="0"/>
          <w:sz w:val="2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b/>
          <w:bCs/>
          <w:color w:val="000080"/>
          <w:kern w:val="0"/>
          <w:u w:val="single"/>
          <w:lang w:eastAsia="fr-FR"/>
          <w14:ligatures w14:val="none"/>
        </w:rPr>
        <w:t>Personne chargée du dossier de subvention</w:t>
      </w:r>
      <w:r w:rsidRPr="004E1DF7">
        <w:rPr>
          <w:rFonts w:ascii="Calibri" w:eastAsia="Times New Roman" w:hAnsi="Calibri" w:cs="Calibri"/>
          <w:b/>
          <w:bCs/>
          <w:color w:val="000080"/>
          <w:kern w:val="0"/>
          <w:lang w:eastAsia="fr-FR"/>
          <w14:ligatures w14:val="none"/>
        </w:rPr>
        <w:t xml:space="preserve"> </w:t>
      </w:r>
      <w:r w:rsidRPr="004E1DF7">
        <w:rPr>
          <w:rFonts w:ascii="Calibri" w:eastAsia="Times New Roman" w:hAnsi="Calibri" w:cs="Calibri"/>
          <w:b/>
          <w:bCs/>
          <w:color w:val="000080"/>
          <w:kern w:val="0"/>
          <w:sz w:val="20"/>
          <w:lang w:eastAsia="fr-FR"/>
          <w14:ligatures w14:val="none"/>
        </w:rPr>
        <w:t>(si n’est pas le représentant légal) :</w:t>
      </w:r>
    </w:p>
    <w:p w14:paraId="0C90D525" w14:textId="77777777" w:rsidR="003E0DAA" w:rsidRPr="004E1DF7" w:rsidRDefault="003E0DAA" w:rsidP="003E0DAA">
      <w:pPr>
        <w:tabs>
          <w:tab w:val="left" w:pos="450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lang w:eastAsia="fr-FR"/>
          <w14:ligatures w14:val="none"/>
        </w:rPr>
      </w:pPr>
    </w:p>
    <w:p w14:paraId="2B4DA204" w14:textId="77777777" w:rsidR="003E0DAA" w:rsidRPr="004E1DF7" w:rsidRDefault="003E0DAA" w:rsidP="003E0DAA">
      <w:pPr>
        <w:tabs>
          <w:tab w:val="right" w:leader="dot" w:pos="567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Nom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 Prénom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5C4D486C" w14:textId="77777777" w:rsidR="003E0DAA" w:rsidRPr="004E1DF7" w:rsidRDefault="003E0DAA" w:rsidP="003E0DAA">
      <w:pPr>
        <w:tabs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Fonction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1BE03054" w14:textId="77777777" w:rsidR="003E0DAA" w:rsidRPr="004E1DF7" w:rsidRDefault="003E0DAA" w:rsidP="003E0DAA">
      <w:pPr>
        <w:tabs>
          <w:tab w:val="left" w:pos="450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Téléphone : _ _ _ _ _ _ _ _ _ _ </w:t>
      </w:r>
      <w:proofErr w:type="gramStart"/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  <w:t xml:space="preserve">  Courriel</w:t>
      </w:r>
      <w:proofErr w:type="gramEnd"/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 : 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02AAB8DF" w14:textId="77777777" w:rsidR="003E0DAA" w:rsidRPr="004E1DF7" w:rsidRDefault="003E0DAA" w:rsidP="003E0DAA">
      <w:pPr>
        <w:tabs>
          <w:tab w:val="left" w:pos="4500"/>
          <w:tab w:val="right" w:leader="dot" w:pos="1020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6A82F8E2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16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b/>
          <w:color w:val="002060"/>
          <w:kern w:val="0"/>
          <w:u w:val="single"/>
          <w:lang w:eastAsia="fr-FR"/>
          <w14:ligatures w14:val="none"/>
        </w:rPr>
        <w:t xml:space="preserve">Coordonnées de la personne pouvant renseigner le public </w:t>
      </w:r>
      <w:proofErr w:type="gramStart"/>
      <w:r w:rsidRPr="004E1DF7">
        <w:rPr>
          <w:rFonts w:ascii="Calibri" w:eastAsia="Times New Roman" w:hAnsi="Calibri" w:cs="Calibri"/>
          <w:color w:val="002060"/>
          <w:kern w:val="0"/>
          <w:sz w:val="16"/>
          <w:lang w:eastAsia="fr-FR"/>
          <w14:ligatures w14:val="none"/>
        </w:rPr>
        <w:t>( pour</w:t>
      </w:r>
      <w:proofErr w:type="gramEnd"/>
      <w:r w:rsidRPr="004E1DF7">
        <w:rPr>
          <w:rFonts w:ascii="Calibri" w:eastAsia="Times New Roman" w:hAnsi="Calibri" w:cs="Calibri"/>
          <w:color w:val="002060"/>
          <w:kern w:val="0"/>
          <w:sz w:val="16"/>
          <w:lang w:eastAsia="fr-FR"/>
          <w14:ligatures w14:val="none"/>
        </w:rPr>
        <w:t xml:space="preserve"> insertion guides des associations)</w:t>
      </w:r>
    </w:p>
    <w:p w14:paraId="3D92E6F2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i/>
          <w:color w:val="002060"/>
          <w:kern w:val="0"/>
          <w:sz w:val="22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i/>
          <w:color w:val="002060"/>
          <w:kern w:val="0"/>
          <w:sz w:val="22"/>
          <w:lang w:eastAsia="fr-FR"/>
          <w14:ligatures w14:val="none"/>
        </w:rPr>
        <w:t>(</w:t>
      </w:r>
      <w:proofErr w:type="gramStart"/>
      <w:r w:rsidRPr="004E1DF7">
        <w:rPr>
          <w:rFonts w:ascii="Calibri" w:eastAsia="Times New Roman" w:hAnsi="Calibri" w:cs="Calibri"/>
          <w:i/>
          <w:color w:val="002060"/>
          <w:kern w:val="0"/>
          <w:sz w:val="22"/>
          <w:lang w:eastAsia="fr-FR"/>
          <w14:ligatures w14:val="none"/>
        </w:rPr>
        <w:t>prix</w:t>
      </w:r>
      <w:proofErr w:type="gramEnd"/>
      <w:r w:rsidRPr="004E1DF7">
        <w:rPr>
          <w:rFonts w:ascii="Calibri" w:eastAsia="Times New Roman" w:hAnsi="Calibri" w:cs="Calibri"/>
          <w:i/>
          <w:color w:val="002060"/>
          <w:kern w:val="0"/>
          <w:sz w:val="22"/>
          <w:lang w:eastAsia="fr-FR"/>
          <w14:ligatures w14:val="none"/>
        </w:rPr>
        <w:t xml:space="preserve"> licences, horaires, lieux d’entraînement,. )</w:t>
      </w:r>
    </w:p>
    <w:p w14:paraId="47B2B186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i/>
          <w:kern w:val="0"/>
          <w:sz w:val="22"/>
          <w:lang w:eastAsia="fr-FR"/>
          <w14:ligatures w14:val="none"/>
        </w:rPr>
      </w:pPr>
    </w:p>
    <w:p w14:paraId="2D5132D4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M. ou Mme .........................................................</w:t>
      </w:r>
    </w:p>
    <w:p w14:paraId="1F17BDFE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Téléphone .......................................................</w:t>
      </w: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6CE07DFB" w14:textId="77777777" w:rsidR="003E0DAA" w:rsidRPr="004E1DF7" w:rsidRDefault="003E0DAA" w:rsidP="003E0DAA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E1DF7">
        <w:rPr>
          <w:rFonts w:ascii="Calibri" w:eastAsia="Times New Roman" w:hAnsi="Calibri" w:cs="Calibri"/>
          <w:kern w:val="0"/>
          <w:lang w:eastAsia="fr-FR"/>
          <w14:ligatures w14:val="none"/>
        </w:rPr>
        <w:t>Mail ..............................................................................</w:t>
      </w:r>
    </w:p>
    <w:p w14:paraId="0CD85C28" w14:textId="77777777" w:rsidR="009D10B6" w:rsidRPr="003E0DAA" w:rsidRDefault="009D10B6">
      <w:pPr>
        <w:rPr>
          <w:rFonts w:ascii="Calibri" w:hAnsi="Calibri" w:cs="Calibri"/>
        </w:rPr>
      </w:pPr>
    </w:p>
    <w:sectPr w:rsidR="009D10B6" w:rsidRPr="003E0DAA" w:rsidSect="003E0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AA"/>
    <w:rsid w:val="000644A8"/>
    <w:rsid w:val="00105148"/>
    <w:rsid w:val="003D1CB0"/>
    <w:rsid w:val="003E0DAA"/>
    <w:rsid w:val="008B3346"/>
    <w:rsid w:val="009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8CB1"/>
  <w15:chartTrackingRefBased/>
  <w15:docId w15:val="{EE694CE7-B2F6-441A-8257-9F1C821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AA"/>
  </w:style>
  <w:style w:type="paragraph" w:styleId="Titre1">
    <w:name w:val="heading 1"/>
    <w:basedOn w:val="Normal"/>
    <w:next w:val="Normal"/>
    <w:link w:val="Titre1Car"/>
    <w:uiPriority w:val="9"/>
    <w:qFormat/>
    <w:rsid w:val="003E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0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0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0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0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0D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0D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0D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0D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0D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0D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0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0D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0D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0D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0D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0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ADOBET Mairie de VILLEMANDEUR</dc:creator>
  <cp:keywords/>
  <dc:description/>
  <cp:lastModifiedBy>Alice ADOBET Mairie de VILLEMANDEUR</cp:lastModifiedBy>
  <cp:revision>2</cp:revision>
  <dcterms:created xsi:type="dcterms:W3CDTF">2025-04-17T07:36:00Z</dcterms:created>
  <dcterms:modified xsi:type="dcterms:W3CDTF">2025-05-13T09:04:00Z</dcterms:modified>
</cp:coreProperties>
</file>